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9E7F" w14:textId="225110B3" w:rsidR="00BC57DD" w:rsidRDefault="005A08DD">
      <w:pPr>
        <w:rPr>
          <w:rFonts w:ascii="Arial" w:hAnsi="Arial" w:cs="Arial"/>
          <w:b/>
          <w:bCs/>
          <w:sz w:val="28"/>
          <w:szCs w:val="28"/>
        </w:rPr>
      </w:pPr>
      <w:r w:rsidRPr="009B5AA5">
        <w:rPr>
          <w:rFonts w:ascii="Arial" w:hAnsi="Arial" w:cs="Arial"/>
          <w:b/>
          <w:bCs/>
          <w:sz w:val="28"/>
          <w:szCs w:val="28"/>
        </w:rPr>
        <w:t>Example of Co-production i</w:t>
      </w:r>
      <w:r w:rsidR="00351F0C">
        <w:rPr>
          <w:rFonts w:ascii="Arial" w:hAnsi="Arial" w:cs="Arial"/>
          <w:b/>
          <w:bCs/>
          <w:sz w:val="28"/>
          <w:szCs w:val="28"/>
        </w:rPr>
        <w:t>n</w:t>
      </w:r>
      <w:r w:rsidRPr="009B5AA5">
        <w:rPr>
          <w:rFonts w:ascii="Arial" w:hAnsi="Arial" w:cs="Arial"/>
          <w:b/>
          <w:bCs/>
          <w:sz w:val="28"/>
          <w:szCs w:val="28"/>
        </w:rPr>
        <w:t xml:space="preserve"> use</w:t>
      </w:r>
    </w:p>
    <w:p w14:paraId="4277E8CA" w14:textId="40ABF247" w:rsidR="00351F0C" w:rsidRPr="00351F0C" w:rsidRDefault="00351F0C">
      <w:pPr>
        <w:rPr>
          <w:rFonts w:ascii="Arial" w:hAnsi="Arial" w:cs="Arial"/>
        </w:rPr>
      </w:pPr>
      <w:r>
        <w:rPr>
          <w:rFonts w:ascii="Arial" w:hAnsi="Arial" w:cs="Arial"/>
        </w:rPr>
        <w:t>Please use this form to provide details of how co-production values have been used to successfully co-produce and develop a service development or service improvement for children and young people with SEND</w:t>
      </w:r>
    </w:p>
    <w:p w14:paraId="1AC3A594" w14:textId="5EB3D9E2" w:rsidR="005A08DD" w:rsidRDefault="005A08DD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08DD" w14:paraId="3C269A31" w14:textId="77777777" w:rsidTr="005A08DD">
        <w:tc>
          <w:tcPr>
            <w:tcW w:w="9016" w:type="dxa"/>
            <w:gridSpan w:val="3"/>
            <w:shd w:val="clear" w:color="auto" w:fill="D5DCE4" w:themeFill="text2" w:themeFillTint="33"/>
          </w:tcPr>
          <w:p w14:paraId="781E0998" w14:textId="77777777" w:rsidR="005A08DD" w:rsidRPr="009B5AA5" w:rsidRDefault="005A08DD" w:rsidP="005A08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F2C970" w14:textId="72CD251A" w:rsidR="005A08DD" w:rsidRPr="009B5AA5" w:rsidRDefault="005A08DD" w:rsidP="005A08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5AA5">
              <w:rPr>
                <w:rFonts w:ascii="Arial" w:hAnsi="Arial" w:cs="Arial"/>
                <w:b/>
                <w:bCs/>
                <w:sz w:val="28"/>
                <w:szCs w:val="28"/>
              </w:rPr>
              <w:t>Details of the identified area for development/proposed?</w:t>
            </w:r>
          </w:p>
        </w:tc>
      </w:tr>
      <w:tr w:rsidR="005A08DD" w14:paraId="111298A2" w14:textId="77777777" w:rsidTr="005A08DD">
        <w:tc>
          <w:tcPr>
            <w:tcW w:w="9016" w:type="dxa"/>
            <w:gridSpan w:val="3"/>
          </w:tcPr>
          <w:p w14:paraId="06C3D088" w14:textId="00020E42" w:rsidR="005A08DD" w:rsidRDefault="002138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This is an example of how the principles of the city’s Co-production Charter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https://hull.mylocaloffer.org/s4s/WhereILive/Council?pageId=5431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 were applied to </w:t>
            </w:r>
            <w:r w:rsidR="00FA2152">
              <w:rPr>
                <w:rFonts w:ascii="Arial" w:hAnsi="Arial" w:cs="Arial"/>
                <w:b/>
                <w:bCs/>
              </w:rPr>
              <w:t xml:space="preserve">developing </w:t>
            </w:r>
            <w:r>
              <w:rPr>
                <w:rFonts w:ascii="Arial" w:hAnsi="Arial" w:cs="Arial"/>
                <w:b/>
                <w:bCs/>
              </w:rPr>
              <w:t xml:space="preserve">an updated and refreshed SEND Strategy </w:t>
            </w:r>
          </w:p>
          <w:p w14:paraId="711E9726" w14:textId="77777777" w:rsidR="00213880" w:rsidRDefault="00213880">
            <w:pPr>
              <w:rPr>
                <w:rFonts w:ascii="Arial" w:hAnsi="Arial" w:cs="Arial"/>
                <w:b/>
                <w:bCs/>
              </w:rPr>
            </w:pPr>
          </w:p>
          <w:p w14:paraId="71D208BE" w14:textId="46031924" w:rsidR="005A08DD" w:rsidRPr="00186336" w:rsidRDefault="00186336">
            <w:pPr>
              <w:rPr>
                <w:rFonts w:ascii="Arial" w:hAnsi="Arial" w:cs="Arial"/>
              </w:rPr>
            </w:pPr>
            <w:r w:rsidRPr="00186336">
              <w:rPr>
                <w:rFonts w:ascii="Arial" w:hAnsi="Arial" w:cs="Arial"/>
              </w:rPr>
              <w:t>Update/refresh of the SEND Strategy</w:t>
            </w:r>
            <w:r w:rsidR="001A3531">
              <w:rPr>
                <w:rFonts w:ascii="Arial" w:hAnsi="Arial" w:cs="Arial"/>
              </w:rPr>
              <w:t xml:space="preserve">  </w:t>
            </w:r>
            <w:r w:rsidR="00213880">
              <w:rPr>
                <w:rFonts w:ascii="Arial" w:hAnsi="Arial" w:cs="Arial"/>
              </w:rPr>
              <w:t xml:space="preserve">  </w:t>
            </w:r>
          </w:p>
          <w:p w14:paraId="04437E8C" w14:textId="77777777" w:rsidR="005A08DD" w:rsidRDefault="005A08DD">
            <w:pPr>
              <w:rPr>
                <w:rFonts w:ascii="Arial" w:hAnsi="Arial" w:cs="Arial"/>
                <w:b/>
                <w:bCs/>
              </w:rPr>
            </w:pPr>
          </w:p>
          <w:p w14:paraId="09CC4D9D" w14:textId="77777777" w:rsidR="005A08DD" w:rsidRDefault="005A08DD">
            <w:pPr>
              <w:rPr>
                <w:rFonts w:ascii="Arial" w:hAnsi="Arial" w:cs="Arial"/>
                <w:b/>
                <w:bCs/>
              </w:rPr>
            </w:pPr>
          </w:p>
          <w:p w14:paraId="543D76B2" w14:textId="77777777" w:rsidR="005A08DD" w:rsidRDefault="005A08DD">
            <w:pPr>
              <w:rPr>
                <w:rFonts w:ascii="Arial" w:hAnsi="Arial" w:cs="Arial"/>
                <w:b/>
                <w:bCs/>
              </w:rPr>
            </w:pPr>
          </w:p>
          <w:p w14:paraId="67549CCA" w14:textId="77777777" w:rsidR="005A08DD" w:rsidRDefault="005A08DD">
            <w:pPr>
              <w:rPr>
                <w:rFonts w:ascii="Arial" w:hAnsi="Arial" w:cs="Arial"/>
                <w:b/>
                <w:bCs/>
              </w:rPr>
            </w:pPr>
          </w:p>
          <w:p w14:paraId="2FF625BD" w14:textId="54FF75BC" w:rsidR="005A08DD" w:rsidRDefault="005A08D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08DD" w14:paraId="7E58D37A" w14:textId="77777777" w:rsidTr="009B5AA5">
        <w:tc>
          <w:tcPr>
            <w:tcW w:w="9016" w:type="dxa"/>
            <w:gridSpan w:val="3"/>
            <w:shd w:val="clear" w:color="auto" w:fill="FBE4D5" w:themeFill="accent2" w:themeFillTint="33"/>
          </w:tcPr>
          <w:p w14:paraId="7481D5AB" w14:textId="58EBF08D" w:rsidR="005A08DD" w:rsidRPr="009B5AA5" w:rsidRDefault="009B5AA5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5AA5">
              <w:rPr>
                <w:rFonts w:ascii="Arial" w:hAnsi="Arial" w:cs="Arial"/>
                <w:b/>
                <w:bCs/>
                <w:sz w:val="28"/>
                <w:szCs w:val="28"/>
              </w:rPr>
              <w:t>Who was involved in the project?</w:t>
            </w:r>
          </w:p>
          <w:p w14:paraId="11763195" w14:textId="6C0AC704" w:rsidR="009B5AA5" w:rsidRDefault="009B5AA5" w:rsidP="009B5A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08DD" w14:paraId="4F0EB54A" w14:textId="77777777" w:rsidTr="005A08DD">
        <w:tc>
          <w:tcPr>
            <w:tcW w:w="9016" w:type="dxa"/>
            <w:gridSpan w:val="3"/>
          </w:tcPr>
          <w:p w14:paraId="0D2FA655" w14:textId="6FE75FB9" w:rsidR="005A08DD" w:rsidRPr="00805776" w:rsidRDefault="00FB1AB7">
            <w:pPr>
              <w:rPr>
                <w:rFonts w:ascii="Arial" w:hAnsi="Arial" w:cs="Arial"/>
              </w:rPr>
            </w:pPr>
            <w:r w:rsidRPr="00805776">
              <w:rPr>
                <w:rFonts w:ascii="Arial" w:hAnsi="Arial" w:cs="Arial"/>
              </w:rPr>
              <w:t>Head of Service – SEND</w:t>
            </w:r>
          </w:p>
          <w:p w14:paraId="33BF4D93" w14:textId="71AE6F9D" w:rsidR="00FB1AB7" w:rsidRPr="00805776" w:rsidRDefault="00FB1AB7">
            <w:pPr>
              <w:rPr>
                <w:rFonts w:ascii="Arial" w:hAnsi="Arial" w:cs="Arial"/>
              </w:rPr>
            </w:pPr>
            <w:r w:rsidRPr="00805776">
              <w:rPr>
                <w:rFonts w:ascii="Arial" w:hAnsi="Arial" w:cs="Arial"/>
              </w:rPr>
              <w:t>Hull Parent Carer Forum</w:t>
            </w:r>
          </w:p>
          <w:p w14:paraId="34769F20" w14:textId="0B95B3D4" w:rsidR="00FB1AB7" w:rsidRPr="00805776" w:rsidRDefault="00FB1AB7">
            <w:pPr>
              <w:rPr>
                <w:rFonts w:ascii="Arial" w:hAnsi="Arial" w:cs="Arial"/>
              </w:rPr>
            </w:pPr>
            <w:r w:rsidRPr="00805776">
              <w:rPr>
                <w:rFonts w:ascii="Arial" w:hAnsi="Arial" w:cs="Arial"/>
              </w:rPr>
              <w:t>Loudmouths</w:t>
            </w:r>
          </w:p>
          <w:p w14:paraId="09208929" w14:textId="4BFCC96A" w:rsidR="00FB1AB7" w:rsidRPr="00805776" w:rsidRDefault="00FB1AB7">
            <w:pPr>
              <w:rPr>
                <w:rFonts w:ascii="Arial" w:hAnsi="Arial" w:cs="Arial"/>
              </w:rPr>
            </w:pPr>
            <w:r w:rsidRPr="00805776">
              <w:rPr>
                <w:rFonts w:ascii="Arial" w:hAnsi="Arial" w:cs="Arial"/>
              </w:rPr>
              <w:t>Learning Partnership SEND Sub-Group</w:t>
            </w:r>
          </w:p>
          <w:p w14:paraId="3BC7D4FB" w14:textId="6AB0B326" w:rsidR="00FB1AB7" w:rsidRPr="00805776" w:rsidRDefault="00FB1AB7">
            <w:pPr>
              <w:rPr>
                <w:rFonts w:ascii="Arial" w:hAnsi="Arial" w:cs="Arial"/>
              </w:rPr>
            </w:pPr>
            <w:r w:rsidRPr="00805776">
              <w:rPr>
                <w:rFonts w:ascii="Arial" w:hAnsi="Arial" w:cs="Arial"/>
              </w:rPr>
              <w:t>Schools and school children</w:t>
            </w:r>
          </w:p>
          <w:p w14:paraId="33DE1C5D" w14:textId="6F31CE0F" w:rsidR="00FB1AB7" w:rsidRPr="00805776" w:rsidRDefault="00FB1AB7">
            <w:pPr>
              <w:rPr>
                <w:rFonts w:ascii="Arial" w:hAnsi="Arial" w:cs="Arial"/>
              </w:rPr>
            </w:pPr>
            <w:r w:rsidRPr="00805776">
              <w:rPr>
                <w:rFonts w:ascii="Arial" w:hAnsi="Arial" w:cs="Arial"/>
              </w:rPr>
              <w:t>Health Partners</w:t>
            </w:r>
          </w:p>
          <w:p w14:paraId="64BAF8BB" w14:textId="3C22D4B1" w:rsidR="00FB1AB7" w:rsidRPr="00805776" w:rsidRDefault="00FB1AB7">
            <w:pPr>
              <w:rPr>
                <w:rFonts w:ascii="Arial" w:hAnsi="Arial" w:cs="Arial"/>
              </w:rPr>
            </w:pPr>
            <w:r w:rsidRPr="00805776">
              <w:rPr>
                <w:rFonts w:ascii="Arial" w:hAnsi="Arial" w:cs="Arial"/>
              </w:rPr>
              <w:t>Social Care</w:t>
            </w:r>
          </w:p>
          <w:p w14:paraId="3AD10066" w14:textId="77777777" w:rsidR="009B5AA5" w:rsidRDefault="009B5AA5">
            <w:pPr>
              <w:rPr>
                <w:rFonts w:ascii="Arial" w:hAnsi="Arial" w:cs="Arial"/>
                <w:b/>
                <w:bCs/>
              </w:rPr>
            </w:pPr>
          </w:p>
          <w:p w14:paraId="30B5F1EC" w14:textId="46014C18" w:rsidR="009B5AA5" w:rsidRDefault="009B5A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5AA5" w14:paraId="14280613" w14:textId="77777777" w:rsidTr="009B5AA5">
        <w:tc>
          <w:tcPr>
            <w:tcW w:w="9016" w:type="dxa"/>
            <w:gridSpan w:val="3"/>
            <w:shd w:val="clear" w:color="auto" w:fill="FFF2CC" w:themeFill="accent4" w:themeFillTint="33"/>
          </w:tcPr>
          <w:p w14:paraId="196D60D2" w14:textId="73BEFE0D" w:rsidR="009B5AA5" w:rsidRPr="009B5AA5" w:rsidRDefault="009B5AA5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5AA5">
              <w:rPr>
                <w:rFonts w:ascii="Arial" w:hAnsi="Arial" w:cs="Arial"/>
                <w:b/>
                <w:bCs/>
                <w:sz w:val="28"/>
                <w:szCs w:val="28"/>
              </w:rPr>
              <w:t>Details of how parents/young people and other stakeholders’ views were gathered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</w:tc>
      </w:tr>
      <w:tr w:rsidR="009B5AA5" w14:paraId="02C3A697" w14:textId="77777777" w:rsidTr="009B5AA5">
        <w:tc>
          <w:tcPr>
            <w:tcW w:w="9016" w:type="dxa"/>
            <w:gridSpan w:val="3"/>
            <w:shd w:val="clear" w:color="auto" w:fill="FFFFFF" w:themeFill="background1"/>
          </w:tcPr>
          <w:p w14:paraId="686F1A75" w14:textId="7FE843BB" w:rsidR="009B5AA5" w:rsidRPr="002657BB" w:rsidRDefault="00FB1AB7" w:rsidP="002657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657BB">
              <w:rPr>
                <w:rFonts w:ascii="Arial" w:hAnsi="Arial" w:cs="Arial"/>
              </w:rPr>
              <w:t>Several Listening events were held at the beginning of 2021</w:t>
            </w:r>
            <w:r w:rsidR="00805776" w:rsidRPr="002657BB">
              <w:rPr>
                <w:rFonts w:ascii="Arial" w:hAnsi="Arial" w:cs="Arial"/>
              </w:rPr>
              <w:t xml:space="preserve">.  </w:t>
            </w:r>
            <w:r w:rsidR="00837ED1" w:rsidRPr="002657BB">
              <w:rPr>
                <w:rFonts w:ascii="Arial" w:hAnsi="Arial" w:cs="Arial"/>
              </w:rPr>
              <w:t>Each listening event had</w:t>
            </w:r>
            <w:r w:rsidR="008332AF" w:rsidRPr="002657BB">
              <w:rPr>
                <w:rFonts w:ascii="Arial" w:hAnsi="Arial" w:cs="Arial"/>
              </w:rPr>
              <w:t xml:space="preserve"> a different </w:t>
            </w:r>
            <w:r w:rsidR="00837ED1" w:rsidRPr="002657BB">
              <w:rPr>
                <w:rFonts w:ascii="Arial" w:hAnsi="Arial" w:cs="Arial"/>
              </w:rPr>
              <w:t>focus and parents/young people were invited to attend and talk about their lived experiences.</w:t>
            </w:r>
            <w:r w:rsidR="00213880">
              <w:rPr>
                <w:rFonts w:ascii="Arial" w:hAnsi="Arial" w:cs="Arial"/>
              </w:rPr>
              <w:t xml:space="preserve"> </w:t>
            </w:r>
          </w:p>
          <w:p w14:paraId="54871F2D" w14:textId="4EAF94A2" w:rsidR="002657BB" w:rsidRDefault="002657BB" w:rsidP="002657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657BB">
              <w:rPr>
                <w:rFonts w:ascii="Arial" w:hAnsi="Arial" w:cs="Arial"/>
              </w:rPr>
              <w:t>Information from the listening events w</w:t>
            </w:r>
            <w:r w:rsidR="009F78D4">
              <w:rPr>
                <w:rFonts w:ascii="Arial" w:hAnsi="Arial" w:cs="Arial"/>
              </w:rPr>
              <w:t>as</w:t>
            </w:r>
            <w:r w:rsidRPr="002657BB">
              <w:rPr>
                <w:rFonts w:ascii="Arial" w:hAnsi="Arial" w:cs="Arial"/>
              </w:rPr>
              <w:t xml:space="preserve"> then collated and themes identified</w:t>
            </w:r>
            <w:r w:rsidR="00434C57">
              <w:rPr>
                <w:rFonts w:ascii="Arial" w:hAnsi="Arial" w:cs="Arial"/>
              </w:rPr>
              <w:t>.</w:t>
            </w:r>
          </w:p>
          <w:p w14:paraId="40E5EC55" w14:textId="54CAC2CC" w:rsidR="00434C57" w:rsidRDefault="00434C57" w:rsidP="002657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identified themes were then shared with parents and young people to check these let right to what was being experienced.</w:t>
            </w:r>
          </w:p>
          <w:p w14:paraId="194F8289" w14:textId="0ECEAD0A" w:rsidR="002657BB" w:rsidRPr="00180057" w:rsidRDefault="002657BB" w:rsidP="008332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80057">
              <w:rPr>
                <w:rFonts w:ascii="Arial" w:hAnsi="Arial" w:cs="Arial"/>
              </w:rPr>
              <w:t xml:space="preserve">Timeline for publication </w:t>
            </w:r>
            <w:r w:rsidR="009F78D4">
              <w:rPr>
                <w:rFonts w:ascii="Arial" w:hAnsi="Arial" w:cs="Arial"/>
              </w:rPr>
              <w:t xml:space="preserve">of the strategy </w:t>
            </w:r>
            <w:r w:rsidR="00180057" w:rsidRPr="00180057">
              <w:rPr>
                <w:rFonts w:ascii="Arial" w:hAnsi="Arial" w:cs="Arial"/>
              </w:rPr>
              <w:t>(</w:t>
            </w:r>
            <w:r w:rsidRPr="00180057">
              <w:rPr>
                <w:rFonts w:ascii="Arial" w:hAnsi="Arial" w:cs="Arial"/>
              </w:rPr>
              <w:t>Including governance pathway)</w:t>
            </w:r>
            <w:r w:rsidR="00180057" w:rsidRPr="00180057">
              <w:rPr>
                <w:rFonts w:ascii="Arial" w:hAnsi="Arial" w:cs="Arial"/>
              </w:rPr>
              <w:t xml:space="preserve"> </w:t>
            </w:r>
            <w:r w:rsidRPr="00180057">
              <w:rPr>
                <w:rFonts w:ascii="Arial" w:hAnsi="Arial" w:cs="Arial"/>
              </w:rPr>
              <w:t>agreed by</w:t>
            </w:r>
            <w:r w:rsidR="00434C57">
              <w:rPr>
                <w:rFonts w:ascii="Arial" w:hAnsi="Arial" w:cs="Arial"/>
              </w:rPr>
              <w:t xml:space="preserve"> the </w:t>
            </w:r>
            <w:r w:rsidRPr="00180057">
              <w:rPr>
                <w:rFonts w:ascii="Arial" w:hAnsi="Arial" w:cs="Arial"/>
              </w:rPr>
              <w:t xml:space="preserve">Partnership and SEND Strategic SEND Board, so all stakeholders </w:t>
            </w:r>
            <w:r w:rsidR="00434C57">
              <w:rPr>
                <w:rFonts w:ascii="Arial" w:hAnsi="Arial" w:cs="Arial"/>
              </w:rPr>
              <w:t xml:space="preserve">were </w:t>
            </w:r>
            <w:r w:rsidRPr="00180057">
              <w:rPr>
                <w:rFonts w:ascii="Arial" w:hAnsi="Arial" w:cs="Arial"/>
              </w:rPr>
              <w:t>aware and committed to</w:t>
            </w:r>
            <w:r w:rsidR="00434C57">
              <w:rPr>
                <w:rFonts w:ascii="Arial" w:hAnsi="Arial" w:cs="Arial"/>
              </w:rPr>
              <w:t xml:space="preserve"> the </w:t>
            </w:r>
            <w:r w:rsidRPr="00180057">
              <w:rPr>
                <w:rFonts w:ascii="Arial" w:hAnsi="Arial" w:cs="Arial"/>
              </w:rPr>
              <w:t>timeline</w:t>
            </w:r>
            <w:r w:rsidR="00180057" w:rsidRPr="00180057">
              <w:rPr>
                <w:rFonts w:ascii="Arial" w:hAnsi="Arial" w:cs="Arial"/>
              </w:rPr>
              <w:t>.</w:t>
            </w:r>
          </w:p>
          <w:p w14:paraId="574695ED" w14:textId="3755521A" w:rsidR="002657BB" w:rsidRPr="002657BB" w:rsidRDefault="002657BB" w:rsidP="002657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657BB">
              <w:rPr>
                <w:rFonts w:ascii="Arial" w:hAnsi="Arial" w:cs="Arial"/>
              </w:rPr>
              <w:t xml:space="preserve">Several meetings held with key stakeholders to </w:t>
            </w:r>
            <w:r w:rsidR="009F78D4">
              <w:rPr>
                <w:rFonts w:ascii="Arial" w:hAnsi="Arial" w:cs="Arial"/>
              </w:rPr>
              <w:t xml:space="preserve">discuss identified themes </w:t>
            </w:r>
            <w:r w:rsidRPr="002657BB">
              <w:rPr>
                <w:rFonts w:ascii="Arial" w:hAnsi="Arial" w:cs="Arial"/>
              </w:rPr>
              <w:t>for SEND</w:t>
            </w:r>
          </w:p>
          <w:p w14:paraId="0E3EBAA6" w14:textId="77777777" w:rsidR="00434C57" w:rsidRDefault="002657BB" w:rsidP="002657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34C57">
              <w:rPr>
                <w:rFonts w:ascii="Arial" w:hAnsi="Arial" w:cs="Arial"/>
              </w:rPr>
              <w:t>Benchmarking activity completed to look at other LA SEND strategies</w:t>
            </w:r>
            <w:r w:rsidR="009F78D4" w:rsidRPr="00434C57">
              <w:rPr>
                <w:rFonts w:ascii="Arial" w:hAnsi="Arial" w:cs="Arial"/>
              </w:rPr>
              <w:t>.  Ideas/example strategies distributed</w:t>
            </w:r>
            <w:r w:rsidRPr="00434C57">
              <w:rPr>
                <w:rFonts w:ascii="Arial" w:hAnsi="Arial" w:cs="Arial"/>
              </w:rPr>
              <w:t xml:space="preserve"> </w:t>
            </w:r>
            <w:r w:rsidR="009F78D4" w:rsidRPr="00434C57">
              <w:rPr>
                <w:rFonts w:ascii="Arial" w:hAnsi="Arial" w:cs="Arial"/>
              </w:rPr>
              <w:t>to partnership/</w:t>
            </w:r>
            <w:r w:rsidRPr="00434C57">
              <w:rPr>
                <w:rFonts w:ascii="Arial" w:hAnsi="Arial" w:cs="Arial"/>
              </w:rPr>
              <w:t xml:space="preserve">stakeholders to seek comment on what the partnership liked/disliked and </w:t>
            </w:r>
            <w:r w:rsidR="00434C57" w:rsidRPr="00434C57">
              <w:rPr>
                <w:rFonts w:ascii="Arial" w:hAnsi="Arial" w:cs="Arial"/>
              </w:rPr>
              <w:t xml:space="preserve">what they wanted included in the strategy as well as what they didn’t feel should be included. </w:t>
            </w:r>
          </w:p>
          <w:p w14:paraId="640688A1" w14:textId="7110028C" w:rsidR="00837ED1" w:rsidRPr="00434C57" w:rsidRDefault="002657BB" w:rsidP="002657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34C57">
              <w:rPr>
                <w:rFonts w:ascii="Arial" w:hAnsi="Arial" w:cs="Arial"/>
              </w:rPr>
              <w:t>Request for pupils (through schools) to create some artwork that represented pupils’ experiences of SEND and school to be included in the strategy.</w:t>
            </w:r>
          </w:p>
          <w:p w14:paraId="5B3ADDC6" w14:textId="64506AE6" w:rsidR="002657BB" w:rsidRDefault="002657BB" w:rsidP="002657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from PCF to draft some text to be included</w:t>
            </w:r>
            <w:r w:rsidR="00434C57">
              <w:rPr>
                <w:rFonts w:ascii="Arial" w:hAnsi="Arial" w:cs="Arial"/>
              </w:rPr>
              <w:t xml:space="preserve"> about their involvement with the local authority and what they </w:t>
            </w:r>
            <w:proofErr w:type="gramStart"/>
            <w:r w:rsidR="00434C57">
              <w:rPr>
                <w:rFonts w:ascii="Arial" w:hAnsi="Arial" w:cs="Arial"/>
              </w:rPr>
              <w:t>hoped  the</w:t>
            </w:r>
            <w:proofErr w:type="gramEnd"/>
            <w:r w:rsidR="00434C57">
              <w:rPr>
                <w:rFonts w:ascii="Arial" w:hAnsi="Arial" w:cs="Arial"/>
              </w:rPr>
              <w:t xml:space="preserve"> strategy would achieve.</w:t>
            </w:r>
          </w:p>
          <w:p w14:paraId="59316178" w14:textId="7B32144F" w:rsidR="002657BB" w:rsidRDefault="002657BB" w:rsidP="002657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Several drafts of strategy </w:t>
            </w:r>
            <w:r w:rsidR="00180057">
              <w:rPr>
                <w:rFonts w:ascii="Arial" w:hAnsi="Arial" w:cs="Arial"/>
              </w:rPr>
              <w:t>written,</w:t>
            </w:r>
            <w:r>
              <w:rPr>
                <w:rFonts w:ascii="Arial" w:hAnsi="Arial" w:cs="Arial"/>
              </w:rPr>
              <w:t xml:space="preserve"> and each version shared with stakeholders for comments/thoughts and amendments</w:t>
            </w:r>
            <w:r w:rsidR="00180057">
              <w:rPr>
                <w:rFonts w:ascii="Arial" w:hAnsi="Arial" w:cs="Arial"/>
              </w:rPr>
              <w:t>.</w:t>
            </w:r>
          </w:p>
          <w:p w14:paraId="4B42137C" w14:textId="168B9971" w:rsidR="00180057" w:rsidRDefault="00180057" w:rsidP="002657B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version shared for final comment and agreement.</w:t>
            </w:r>
          </w:p>
          <w:p w14:paraId="048A517E" w14:textId="2D8311D9" w:rsidR="00180057" w:rsidRDefault="00180057" w:rsidP="00180057">
            <w:pPr>
              <w:jc w:val="both"/>
              <w:rPr>
                <w:rFonts w:ascii="Arial" w:hAnsi="Arial" w:cs="Arial"/>
              </w:rPr>
            </w:pPr>
          </w:p>
          <w:p w14:paraId="185086A7" w14:textId="38E8792A" w:rsidR="00180057" w:rsidRDefault="00FA2152" w:rsidP="00180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process for developing a refreshed SEND Strategy incorporated </w:t>
            </w:r>
            <w:r w:rsidR="00434C57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the following with stakeholders:</w:t>
            </w:r>
          </w:p>
          <w:p w14:paraId="6BA1E09B" w14:textId="77777777" w:rsidR="00FA2152" w:rsidRDefault="00FA2152" w:rsidP="00180057">
            <w:pPr>
              <w:jc w:val="both"/>
              <w:rPr>
                <w:rFonts w:ascii="Arial" w:hAnsi="Arial" w:cs="Arial"/>
              </w:rPr>
            </w:pPr>
          </w:p>
          <w:p w14:paraId="5A09993B" w14:textId="497D2064" w:rsidR="00FA2152" w:rsidRDefault="00FA2152" w:rsidP="00FA21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A2152">
              <w:rPr>
                <w:rFonts w:ascii="Arial" w:hAnsi="Arial" w:cs="Arial"/>
              </w:rPr>
              <w:t xml:space="preserve">Participation </w:t>
            </w:r>
          </w:p>
          <w:p w14:paraId="605077E4" w14:textId="317C80C9" w:rsidR="00434C57" w:rsidRPr="00FA2152" w:rsidRDefault="00434C57" w:rsidP="00FA21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Engagement </w:t>
            </w:r>
          </w:p>
          <w:p w14:paraId="40B7E9C0" w14:textId="6A222C77" w:rsidR="00FA2152" w:rsidRDefault="00FA2152" w:rsidP="00FA21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A2152">
              <w:rPr>
                <w:rFonts w:ascii="Arial" w:hAnsi="Arial" w:cs="Arial"/>
              </w:rPr>
              <w:t>Consultation</w:t>
            </w:r>
          </w:p>
          <w:p w14:paraId="3C10D1A8" w14:textId="3E5F16DE" w:rsidR="00FA2152" w:rsidRDefault="00FA2152" w:rsidP="00FA21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Co-production  </w:t>
            </w:r>
          </w:p>
          <w:p w14:paraId="60FD0B41" w14:textId="77777777" w:rsidR="00FA2152" w:rsidRPr="00FA2152" w:rsidRDefault="00FA2152" w:rsidP="00FA2152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19167C40" w14:textId="40777E9F" w:rsidR="00180057" w:rsidRDefault="00180057" w:rsidP="00180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process for </w:t>
            </w:r>
            <w:r w:rsidR="00FA2152">
              <w:rPr>
                <w:rFonts w:ascii="Arial" w:hAnsi="Arial" w:cs="Arial"/>
              </w:rPr>
              <w:t>developing</w:t>
            </w:r>
            <w:r>
              <w:rPr>
                <w:rFonts w:ascii="Arial" w:hAnsi="Arial" w:cs="Arial"/>
              </w:rPr>
              <w:t xml:space="preserve"> the strategy had to be managed in a more creative</w:t>
            </w:r>
            <w:r w:rsidR="00434C57">
              <w:rPr>
                <w:rFonts w:ascii="Arial" w:hAnsi="Arial" w:cs="Arial"/>
              </w:rPr>
              <w:t xml:space="preserve"> yet restrictive way </w:t>
            </w:r>
            <w:r>
              <w:rPr>
                <w:rFonts w:ascii="Arial" w:hAnsi="Arial" w:cs="Arial"/>
              </w:rPr>
              <w:t>due to the CV-19 pandemic</w:t>
            </w:r>
            <w:r w:rsidR="001A3531">
              <w:rPr>
                <w:rFonts w:ascii="Arial" w:hAnsi="Arial" w:cs="Arial"/>
              </w:rPr>
              <w:t>.  Much of the development of the strategy occurred virtually through teams and</w:t>
            </w:r>
            <w:r w:rsidR="009F78D4">
              <w:rPr>
                <w:rFonts w:ascii="Arial" w:hAnsi="Arial" w:cs="Arial"/>
              </w:rPr>
              <w:t>/</w:t>
            </w:r>
            <w:r w:rsidR="001A3531">
              <w:rPr>
                <w:rFonts w:ascii="Arial" w:hAnsi="Arial" w:cs="Arial"/>
              </w:rPr>
              <w:t xml:space="preserve"> or Zoom meetings.</w:t>
            </w:r>
          </w:p>
          <w:p w14:paraId="0AF19F3D" w14:textId="72768FB2" w:rsidR="001A3531" w:rsidRDefault="001A3531" w:rsidP="00180057">
            <w:pPr>
              <w:jc w:val="both"/>
              <w:rPr>
                <w:rFonts w:ascii="Arial" w:hAnsi="Arial" w:cs="Arial"/>
              </w:rPr>
            </w:pPr>
          </w:p>
          <w:p w14:paraId="497383C5" w14:textId="037D7466" w:rsidR="001A3531" w:rsidRPr="00180057" w:rsidRDefault="001A3531" w:rsidP="00180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Meetings were arranged at times that were preferable for parents (e.g. </w:t>
            </w:r>
            <w:r w:rsidR="009F78D4">
              <w:rPr>
                <w:rFonts w:ascii="Arial" w:hAnsi="Arial" w:cs="Arial"/>
              </w:rPr>
              <w:t>evenings) or after school drop off and prior to school pick, so</w:t>
            </w:r>
            <w:r>
              <w:rPr>
                <w:rFonts w:ascii="Arial" w:hAnsi="Arial" w:cs="Arial"/>
              </w:rPr>
              <w:t xml:space="preserve"> </w:t>
            </w:r>
            <w:r w:rsidR="00434C57">
              <w:rPr>
                <w:rFonts w:ascii="Arial" w:hAnsi="Arial" w:cs="Arial"/>
              </w:rPr>
              <w:t>that parents</w:t>
            </w:r>
            <w:r w:rsidR="009F78D4">
              <w:rPr>
                <w:rFonts w:ascii="Arial" w:hAnsi="Arial" w:cs="Arial"/>
              </w:rPr>
              <w:t xml:space="preserve">/carers </w:t>
            </w:r>
            <w:r>
              <w:rPr>
                <w:rFonts w:ascii="Arial" w:hAnsi="Arial" w:cs="Arial"/>
              </w:rPr>
              <w:t xml:space="preserve"> could participate</w:t>
            </w:r>
            <w:r w:rsidR="00434C57">
              <w:rPr>
                <w:rFonts w:ascii="Arial" w:hAnsi="Arial" w:cs="Arial"/>
              </w:rPr>
              <w:t xml:space="preserve"> and engage.</w:t>
            </w:r>
          </w:p>
          <w:p w14:paraId="648FD4F5" w14:textId="77777777" w:rsidR="009B5AA5" w:rsidRDefault="009B5AA5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C08B7A" w14:textId="77777777" w:rsidR="009B5AA5" w:rsidRDefault="009B5AA5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842B919" w14:textId="7CE999DC" w:rsidR="009B5AA5" w:rsidRPr="009B5AA5" w:rsidRDefault="009B5AA5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B5AA5" w14:paraId="074882A9" w14:textId="77777777" w:rsidTr="009B5AA5">
        <w:tc>
          <w:tcPr>
            <w:tcW w:w="9016" w:type="dxa"/>
            <w:gridSpan w:val="3"/>
            <w:shd w:val="clear" w:color="auto" w:fill="E2EFD9" w:themeFill="accent6" w:themeFillTint="33"/>
          </w:tcPr>
          <w:p w14:paraId="6E09C146" w14:textId="3C3B993F" w:rsidR="009B5AA5" w:rsidRDefault="009B5AA5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Impact of the Development/project for children/young people with SEND?</w:t>
            </w:r>
          </w:p>
        </w:tc>
      </w:tr>
      <w:tr w:rsidR="009B5AA5" w14:paraId="41C16620" w14:textId="77777777" w:rsidTr="009B5AA5">
        <w:tc>
          <w:tcPr>
            <w:tcW w:w="9016" w:type="dxa"/>
            <w:gridSpan w:val="3"/>
            <w:shd w:val="clear" w:color="auto" w:fill="FFFFFF" w:themeFill="background1"/>
          </w:tcPr>
          <w:p w14:paraId="1F66E1CF" w14:textId="77777777" w:rsidR="009B5AA5" w:rsidRDefault="009B5AA5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6DC8A3C" w14:textId="05785238" w:rsidR="009B5AA5" w:rsidRDefault="00434C57" w:rsidP="001A3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A3531" w:rsidRPr="001A3531">
              <w:rPr>
                <w:rFonts w:ascii="Arial" w:hAnsi="Arial" w:cs="Arial"/>
                <w:sz w:val="24"/>
                <w:szCs w:val="24"/>
              </w:rPr>
              <w:t>SEND Strategy is the over-arching document that paves the way forward for how those with SEND will be supported</w:t>
            </w:r>
            <w:r w:rsidR="009F78D4">
              <w:rPr>
                <w:rFonts w:ascii="Arial" w:hAnsi="Arial" w:cs="Arial"/>
                <w:sz w:val="24"/>
                <w:szCs w:val="24"/>
              </w:rPr>
              <w:t xml:space="preserve"> in the city</w:t>
            </w:r>
            <w:r w:rsidR="001A35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39CD90" w14:textId="41751E85" w:rsidR="001A3531" w:rsidRPr="001A3531" w:rsidRDefault="001A3531" w:rsidP="001A3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 is in-direct but the strategy frames current and future developments and improvements for children, young people, and their families with SEND</w:t>
            </w:r>
          </w:p>
          <w:p w14:paraId="4F3BC398" w14:textId="77777777" w:rsidR="009B5AA5" w:rsidRDefault="009B5AA5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2C10983" w14:textId="22E1A508" w:rsidR="009B5AA5" w:rsidRDefault="00434C57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8" w:history="1">
              <w:r w:rsidR="001A3531">
                <w:rPr>
                  <w:rStyle w:val="Hyperlink"/>
                </w:rPr>
                <w:t>a new SEND strategy (2021 – 2024)</w:t>
              </w:r>
            </w:hyperlink>
          </w:p>
          <w:p w14:paraId="386A5B49" w14:textId="77777777" w:rsidR="009B5AA5" w:rsidRDefault="009B5AA5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505FCD6" w14:textId="1296A5FB" w:rsidR="009B5AA5" w:rsidRDefault="009B5AA5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B5AA5" w14:paraId="06AAA46C" w14:textId="77777777" w:rsidTr="009B5AA5">
        <w:tc>
          <w:tcPr>
            <w:tcW w:w="3005" w:type="dxa"/>
            <w:shd w:val="clear" w:color="auto" w:fill="D5DCE4" w:themeFill="text2" w:themeFillTint="33"/>
          </w:tcPr>
          <w:p w14:paraId="60110896" w14:textId="38F3C60B" w:rsidR="009B5AA5" w:rsidRDefault="009B5A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3005" w:type="dxa"/>
            <w:shd w:val="clear" w:color="auto" w:fill="D5DCE4" w:themeFill="text2" w:themeFillTint="33"/>
          </w:tcPr>
          <w:p w14:paraId="08834B8C" w14:textId="05719A01" w:rsidR="009B5AA5" w:rsidRDefault="009B5A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3006" w:type="dxa"/>
            <w:shd w:val="clear" w:color="auto" w:fill="D5DCE4" w:themeFill="text2" w:themeFillTint="33"/>
          </w:tcPr>
          <w:p w14:paraId="2FF5E04D" w14:textId="50635DBB" w:rsidR="009B5AA5" w:rsidRDefault="009B5A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9B5AA5" w14:paraId="4F465BE7" w14:textId="77777777" w:rsidTr="009B5AA5">
        <w:tc>
          <w:tcPr>
            <w:tcW w:w="3005" w:type="dxa"/>
          </w:tcPr>
          <w:p w14:paraId="25876FA6" w14:textId="77777777" w:rsidR="009B5AA5" w:rsidRDefault="009B5AA5">
            <w:pPr>
              <w:rPr>
                <w:rFonts w:ascii="Arial" w:hAnsi="Arial" w:cs="Arial"/>
                <w:b/>
                <w:bCs/>
              </w:rPr>
            </w:pPr>
          </w:p>
          <w:p w14:paraId="5B726A6C" w14:textId="1D963B57" w:rsidR="009B5AA5" w:rsidRDefault="001A3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Katie Marsden</w:t>
            </w:r>
          </w:p>
        </w:tc>
        <w:tc>
          <w:tcPr>
            <w:tcW w:w="3005" w:type="dxa"/>
          </w:tcPr>
          <w:p w14:paraId="4F698AFF" w14:textId="55E7D6DA" w:rsidR="009B5AA5" w:rsidRDefault="001A3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Head of Service SEND </w:t>
            </w:r>
          </w:p>
        </w:tc>
        <w:tc>
          <w:tcPr>
            <w:tcW w:w="3006" w:type="dxa"/>
          </w:tcPr>
          <w:p w14:paraId="1F0649B5" w14:textId="5C0EA089" w:rsidR="009B5AA5" w:rsidRDefault="001A35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27-09-21</w:t>
            </w:r>
          </w:p>
        </w:tc>
      </w:tr>
    </w:tbl>
    <w:p w14:paraId="2BFEA0DE" w14:textId="1C6C14AF" w:rsidR="009B5AA5" w:rsidRDefault="009B5AA5">
      <w:pPr>
        <w:rPr>
          <w:rFonts w:ascii="Arial" w:hAnsi="Arial" w:cs="Arial"/>
          <w:b/>
          <w:bCs/>
        </w:rPr>
      </w:pPr>
    </w:p>
    <w:p w14:paraId="4B789DEC" w14:textId="77777777" w:rsidR="001B60EF" w:rsidRDefault="001B60EF" w:rsidP="001B60E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return completed forms to:</w:t>
      </w:r>
    </w:p>
    <w:p w14:paraId="6D4F4990" w14:textId="77777777" w:rsidR="001B60EF" w:rsidRPr="0055206E" w:rsidRDefault="00434C57" w:rsidP="001B60EF">
      <w:pPr>
        <w:rPr>
          <w:rFonts w:ascii="Arial" w:hAnsi="Arial" w:cs="Arial"/>
          <w:b/>
          <w:bCs/>
          <w:sz w:val="28"/>
          <w:szCs w:val="28"/>
        </w:rPr>
      </w:pPr>
      <w:hyperlink r:id="rId9" w:history="1">
        <w:r w:rsidR="001B60EF" w:rsidRPr="006D253F">
          <w:rPr>
            <w:rStyle w:val="Hyperlink"/>
            <w:rFonts w:ascii="Arial" w:hAnsi="Arial" w:cs="Arial"/>
            <w:sz w:val="24"/>
            <w:szCs w:val="24"/>
            <w:lang w:eastAsia="en-GB"/>
          </w:rPr>
          <w:t>SEND.Management@hullcc.gov.uk</w:t>
        </w:r>
      </w:hyperlink>
    </w:p>
    <w:p w14:paraId="79624EDE" w14:textId="77777777" w:rsidR="001B60EF" w:rsidRPr="005A08DD" w:rsidRDefault="001B60EF">
      <w:pPr>
        <w:rPr>
          <w:rFonts w:ascii="Arial" w:hAnsi="Arial" w:cs="Arial"/>
          <w:b/>
          <w:bCs/>
        </w:rPr>
      </w:pPr>
    </w:p>
    <w:sectPr w:rsidR="001B60EF" w:rsidRPr="005A08D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4882" w14:textId="77777777" w:rsidR="00551601" w:rsidRDefault="00551601" w:rsidP="009B5AA5">
      <w:pPr>
        <w:spacing w:after="0" w:line="240" w:lineRule="auto"/>
      </w:pPr>
      <w:r>
        <w:separator/>
      </w:r>
    </w:p>
  </w:endnote>
  <w:endnote w:type="continuationSeparator" w:id="0">
    <w:p w14:paraId="7B18806F" w14:textId="77777777" w:rsidR="00551601" w:rsidRDefault="00551601" w:rsidP="009B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6F0E" w14:textId="77777777" w:rsidR="00551601" w:rsidRDefault="00551601" w:rsidP="009B5AA5">
      <w:pPr>
        <w:spacing w:after="0" w:line="240" w:lineRule="auto"/>
      </w:pPr>
      <w:r>
        <w:separator/>
      </w:r>
    </w:p>
  </w:footnote>
  <w:footnote w:type="continuationSeparator" w:id="0">
    <w:p w14:paraId="67F4CC54" w14:textId="77777777" w:rsidR="00551601" w:rsidRDefault="00551601" w:rsidP="009B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BCC2" w14:textId="79EA793D" w:rsidR="009B5AA5" w:rsidRDefault="009B5AA5">
    <w:pPr>
      <w:pStyle w:val="Header"/>
    </w:pPr>
    <w:r>
      <w:rPr>
        <w:noProof/>
        <w:lang w:eastAsia="en-GB"/>
      </w:rPr>
      <w:drawing>
        <wp:inline distT="0" distB="0" distL="0" distR="0" wp14:anchorId="385E727B" wp14:editId="1A5AA005">
          <wp:extent cx="1111250" cy="457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AE29EF" w14:textId="77777777" w:rsidR="009B5AA5" w:rsidRDefault="009B5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250C"/>
    <w:multiLevelType w:val="hybridMultilevel"/>
    <w:tmpl w:val="0798C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93045"/>
    <w:multiLevelType w:val="hybridMultilevel"/>
    <w:tmpl w:val="00FA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D"/>
    <w:rsid w:val="00180057"/>
    <w:rsid w:val="00186336"/>
    <w:rsid w:val="001A3531"/>
    <w:rsid w:val="001B60EF"/>
    <w:rsid w:val="00213880"/>
    <w:rsid w:val="002657BB"/>
    <w:rsid w:val="0028602C"/>
    <w:rsid w:val="00351F0C"/>
    <w:rsid w:val="00434C57"/>
    <w:rsid w:val="00551601"/>
    <w:rsid w:val="005A08DD"/>
    <w:rsid w:val="00805776"/>
    <w:rsid w:val="008332AF"/>
    <w:rsid w:val="00837ED1"/>
    <w:rsid w:val="009B5AA5"/>
    <w:rsid w:val="009F78D4"/>
    <w:rsid w:val="00BC57DD"/>
    <w:rsid w:val="00FA2152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FFD5"/>
  <w15:chartTrackingRefBased/>
  <w15:docId w15:val="{2B62703D-3B14-43B8-9A98-F72F4B64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A5"/>
  </w:style>
  <w:style w:type="paragraph" w:styleId="Footer">
    <w:name w:val="footer"/>
    <w:basedOn w:val="Normal"/>
    <w:link w:val="FooterChar"/>
    <w:uiPriority w:val="99"/>
    <w:unhideWhenUsed/>
    <w:rsid w:val="009B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A5"/>
  </w:style>
  <w:style w:type="character" w:styleId="Hyperlink">
    <w:name w:val="Hyperlink"/>
    <w:basedOn w:val="DefaultParagraphFont"/>
    <w:uiPriority w:val="99"/>
    <w:unhideWhenUsed/>
    <w:rsid w:val="001B60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7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3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ll.mylocaloffer.org/s4s/WhereILive/Council?pageId=32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ll.mylocaloffer.org/s4s/WhereILive/Council?pageId=54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ND.Management@hullc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Marsden Katie</dc:creator>
  <cp:keywords/>
  <dc:description/>
  <cp:lastModifiedBy>Marsden Katie</cp:lastModifiedBy>
  <cp:revision>2</cp:revision>
  <dcterms:created xsi:type="dcterms:W3CDTF">2022-02-28T06:41:00Z</dcterms:created>
  <dcterms:modified xsi:type="dcterms:W3CDTF">2022-02-28T06:41:00Z</dcterms:modified>
</cp:coreProperties>
</file>